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542E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  <w:bdr w:val="single" w:sz="4" w:space="0" w:color="auto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  <w:bdr w:val="single" w:sz="4" w:space="0" w:color="auto"/>
        </w:rPr>
        <w:t>表白　例①</w:t>
      </w:r>
    </w:p>
    <w:p w14:paraId="5ABA319D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本日ここに　〇〇さんご夫妻の　○○さん（ちゃん）の</w:t>
      </w:r>
    </w:p>
    <w:p w14:paraId="340E4A20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初参り式にあたり</w:t>
      </w:r>
    </w:p>
    <w:p w14:paraId="233E6B4B" w14:textId="2F0D4FC9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謹んで尊前を荘厳し　懇ろに聖教を読誦して</w:t>
      </w:r>
    </w:p>
    <w:p w14:paraId="2CA6E288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ご家族ご臨席のもと　ご奉告申し上げます</w:t>
      </w:r>
    </w:p>
    <w:p w14:paraId="194D3D6C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 xml:space="preserve">この度　遠き宿縁によって結ばれた夫婦に　</w:t>
      </w:r>
    </w:p>
    <w:p w14:paraId="433A0CAF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不思議で希有な因縁により</w:t>
      </w:r>
    </w:p>
    <w:p w14:paraId="2505751C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新たないのちが誕生いたしました</w:t>
      </w:r>
    </w:p>
    <w:p w14:paraId="5D6A7D59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阿弥陀如来は久遠のいにしえより</w:t>
      </w:r>
    </w:p>
    <w:p w14:paraId="5957B8CA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われら凡夫のために</w:t>
      </w:r>
    </w:p>
    <w:p w14:paraId="15590815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「いのちの深い願いに目覚めて生きよ」と</w:t>
      </w:r>
    </w:p>
    <w:p w14:paraId="1397DA49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呼びかけてくださっています</w:t>
      </w:r>
    </w:p>
    <w:p w14:paraId="439DCF07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願わくは　どうかその真実のみおしえに耳を傾け</w:t>
      </w:r>
    </w:p>
    <w:p w14:paraId="181C1557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慈光照護のもと　健やかなる成長を念じつつ</w:t>
      </w:r>
    </w:p>
    <w:p w14:paraId="086B5D43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 xml:space="preserve">生まれた意義と生きる喜びを見出し　</w:t>
      </w:r>
    </w:p>
    <w:p w14:paraId="19E57EBA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確かな人生を歩んでいかれますことを</w:t>
      </w:r>
    </w:p>
    <w:p w14:paraId="143B5F91" w14:textId="77777777" w:rsidR="00970258" w:rsidRPr="00970258" w:rsidRDefault="00970258" w:rsidP="00970258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32"/>
          <w:szCs w:val="32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〇〇〇〇年　〇〇月　〇〇日</w:t>
      </w:r>
    </w:p>
    <w:p w14:paraId="0CDE60DD" w14:textId="44CE07C8" w:rsidR="00DB662B" w:rsidRPr="00970258" w:rsidRDefault="00970258" w:rsidP="00970258">
      <w:pPr>
        <w:rPr>
          <w:sz w:val="40"/>
          <w:szCs w:val="44"/>
        </w:rPr>
      </w:pPr>
      <w:r w:rsidRPr="00970258">
        <w:rPr>
          <w:rFonts w:ascii="KozMinPr6N-Regular" w:eastAsia="KozMinPr6N-Regular" w:cs="KozMinPr6N-Regular" w:hint="eastAsia"/>
          <w:kern w:val="0"/>
          <w:sz w:val="32"/>
          <w:szCs w:val="32"/>
        </w:rPr>
        <w:t>〇〇寺住職　釋○○　敬って申し上げます</w:t>
      </w:r>
    </w:p>
    <w:sectPr w:rsidR="00DB662B" w:rsidRPr="00970258" w:rsidSect="00970258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58"/>
    <w:rsid w:val="00970258"/>
    <w:rsid w:val="00D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204A2"/>
  <w15:chartTrackingRefBased/>
  <w15:docId w15:val="{06A559CF-6A61-4833-BDC6-1A165D6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百花</dc:creator>
  <cp:keywords/>
  <dc:description/>
  <cp:lastModifiedBy>大橋 百花</cp:lastModifiedBy>
  <cp:revision>1</cp:revision>
  <dcterms:created xsi:type="dcterms:W3CDTF">2022-03-24T08:13:00Z</dcterms:created>
  <dcterms:modified xsi:type="dcterms:W3CDTF">2022-03-24T08:15:00Z</dcterms:modified>
</cp:coreProperties>
</file>